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19D4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ЗАХИАЛАГЧ: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Баян-Өлгий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аймгийн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ХДТеатр</w:t>
      </w:r>
      <w:proofErr w:type="spellEnd"/>
    </w:p>
    <w:p w14:paraId="1907949D" w14:textId="644E597E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ТЕНДЕР ШАЛГАРУУЛАЛТЫН ТӨРӨЛ:</w:t>
      </w:r>
      <w:r w:rsidR="005C40A2">
        <w:rPr>
          <w:rFonts w:ascii="Times New Roman" w:eastAsia="Times New Roman" w:hAnsi="Times New Roman" w:cs="Times New Roman"/>
          <w:sz w:val="24"/>
          <w:szCs w:val="24"/>
        </w:rPr>
        <w:t xml:space="preserve"> МЭРГЭЖЛИЙН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ДОМБОР ХӨГЖИМ</w:t>
      </w:r>
    </w:p>
    <w:p w14:paraId="035BF66C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САНХҮҮЖИЛТИЙН ЭХ ҮҮСВЭР: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Өөрийн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хөрөнгө</w:t>
      </w:r>
      <w:proofErr w:type="spellEnd"/>
    </w:p>
    <w:p w14:paraId="7A093252" w14:textId="2E64693F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НИЙТ ТӨСӨВТ ӨРТӨГ: 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571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4DDC709E" w14:textId="7DC0A265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ТУХАЙН ОНД САНХҮҮЖИХ ӨРТӨГ: </w:t>
      </w:r>
      <w:r w:rsidR="00B340E5" w:rsidRPr="00B340E5">
        <w:rPr>
          <w:rFonts w:ascii="Times New Roman" w:eastAsia="Times New Roman" w:hAnsi="Times New Roman" w:cs="Times New Roman"/>
          <w:sz w:val="24"/>
          <w:szCs w:val="24"/>
        </w:rPr>
        <w:t>15.571.700</w:t>
      </w:r>
    </w:p>
    <w:p w14:paraId="1CD94EEB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ХАА-НЫ МӨРДӨХ ЖУРАМ: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Нээлттэй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шалгаруулалтын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журам</w:t>
      </w:r>
      <w:proofErr w:type="spellEnd"/>
    </w:p>
    <w:p w14:paraId="57B547F7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96AA37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ТЕНДЕРИЙН УРИЛГА</w:t>
      </w:r>
    </w:p>
    <w:p w14:paraId="0F0CF7DE" w14:textId="08065C78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Огноо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: 202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40A2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F8DCB19" w14:textId="7DB12EA3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шалгаруулалтын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ХДТеатрт</w:t>
      </w:r>
      <w:proofErr w:type="spellEnd"/>
      <w:r w:rsidR="00B3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0E5">
        <w:rPr>
          <w:rFonts w:ascii="Times New Roman" w:eastAsia="Times New Roman" w:hAnsi="Times New Roman" w:cs="Times New Roman"/>
          <w:sz w:val="24"/>
          <w:szCs w:val="24"/>
        </w:rPr>
        <w:t>мэргэжлийн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0E5">
        <w:rPr>
          <w:rFonts w:ascii="Times New Roman" w:eastAsia="Times New Roman" w:hAnsi="Times New Roman" w:cs="Times New Roman"/>
          <w:sz w:val="24"/>
          <w:szCs w:val="24"/>
        </w:rPr>
        <w:t>Домбор</w:t>
      </w:r>
      <w:proofErr w:type="spellEnd"/>
      <w:r w:rsidR="00B3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0E5">
        <w:rPr>
          <w:rFonts w:ascii="Times New Roman" w:eastAsia="Times New Roman" w:hAnsi="Times New Roman" w:cs="Times New Roman"/>
          <w:sz w:val="24"/>
          <w:szCs w:val="24"/>
        </w:rPr>
        <w:t>хөгжим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авах</w:t>
      </w:r>
      <w:proofErr w:type="spellEnd"/>
    </w:p>
    <w:p w14:paraId="7DB57AE9" w14:textId="1910FFF1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баримт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бичигт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заасан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шалгуур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үзүүлэлт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шаардлагыг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хангасан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хуулийн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этгээдийг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ХДТеатрт</w:t>
      </w:r>
      <w:proofErr w:type="spellEnd"/>
      <w:r w:rsidR="00B3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0E5">
        <w:rPr>
          <w:rFonts w:ascii="Times New Roman" w:eastAsia="Times New Roman" w:hAnsi="Times New Roman" w:cs="Times New Roman"/>
          <w:sz w:val="24"/>
          <w:szCs w:val="24"/>
        </w:rPr>
        <w:t>Домбор</w:t>
      </w:r>
      <w:proofErr w:type="spellEnd"/>
      <w:r w:rsidR="00B3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0E5">
        <w:rPr>
          <w:rFonts w:ascii="Times New Roman" w:eastAsia="Times New Roman" w:hAnsi="Times New Roman" w:cs="Times New Roman"/>
          <w:sz w:val="24"/>
          <w:szCs w:val="24"/>
        </w:rPr>
        <w:t>хөгжим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нийлүүлэх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тухай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ирүүлэхийг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урьж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392E29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ACBBED" w14:textId="61D88F72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-р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="00B340E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C40A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өд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минутаас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өмнө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баримт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бичигт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заасан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хэлбэрээр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ирүүлэх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нээлтийг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-р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0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40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-ны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өдрийн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цагт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зохион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байгуулна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B2558D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88F5FC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Сонирхсон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этгээд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баримт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бичигтэй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холбоотой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тодруулга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нэмэлт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мэдээлэл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авах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хүсэлтийг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доорхи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утсаар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холбогдож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болно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1B6BD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Утас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: 95423669</w:t>
      </w:r>
    </w:p>
    <w:p w14:paraId="25DC439C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754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ulgii.teatr@gmail.com</w:t>
        </w:r>
      </w:hyperlink>
    </w:p>
    <w:p w14:paraId="0E1A6E13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6FD7D6F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оролцогчийн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бүрдүүлэх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proofErr w:type="spellEnd"/>
    </w:p>
    <w:p w14:paraId="65C1DD72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593B40" w14:textId="77777777"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ахуйн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гэрчилгээний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хуулбар</w:t>
      </w:r>
      <w:proofErr w:type="spellEnd"/>
    </w:p>
    <w:p w14:paraId="4F42E21D" w14:textId="77777777"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Үнийн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санал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хүснэгтийн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дагуу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3E94089" w14:textId="77777777"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НӨАТ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төлөгч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бол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гэрчилгээний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хуулбар</w:t>
      </w:r>
      <w:proofErr w:type="spellEnd"/>
    </w:p>
    <w:p w14:paraId="365DA4FB" w14:textId="77777777"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Санхүүгийн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тайлан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сүүлийн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нэг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жил</w:t>
      </w:r>
      <w:proofErr w:type="spellEnd"/>
    </w:p>
    <w:p w14:paraId="418F0986" w14:textId="77777777"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Одоогийн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сүүлийн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жилийн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хугацаанд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оролцогчийн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оролцсон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аливаа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шүүхийн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зарга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маргааны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талаарх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шүүхийн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тодорхойлолт</w:t>
      </w:r>
      <w:proofErr w:type="spellEnd"/>
    </w:p>
    <w:p w14:paraId="276D3971" w14:textId="77777777"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Татварын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тодорхойлолт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өргүй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4415CC6" w14:textId="77777777"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баримт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бичгийг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цахим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болон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бичгээр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авна</w:t>
      </w:r>
      <w:proofErr w:type="spellEnd"/>
    </w:p>
    <w:p w14:paraId="7A90DEA9" w14:textId="77777777" w:rsidR="007545D3" w:rsidRPr="007545D3" w:rsidRDefault="007545D3" w:rsidP="00754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Нийлүүлэх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хугацаа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хоног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BAE538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F85781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оролцогчийн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санал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болгосон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үнэ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төгрөгөөр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илэрхийлэгдсэн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гэрээг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хэрэгжүүлэх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хугацаанд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тогтмол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байна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Үнийн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тохируулгын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нөхцөлтэйгээр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ирсэн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үнийн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саналаас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татгалзана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1D89D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Нийлүүлэх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бараа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техникийн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тодорхойлолтын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шаардлагыг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бүрэн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хангасныг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тендерт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оролцогч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батлах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үүрэгтэй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Нийлүүлэх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бараа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техникийн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тодорхойлолтын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шаардлагаас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зөрсөн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тохиолдолд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тухайн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тендерээс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5D3">
        <w:rPr>
          <w:rFonts w:ascii="Times New Roman" w:eastAsia="Times New Roman" w:hAnsi="Times New Roman" w:cs="Times New Roman"/>
          <w:sz w:val="24"/>
          <w:szCs w:val="24"/>
        </w:rPr>
        <w:t>татгалзана</w:t>
      </w:r>
      <w:proofErr w:type="spellEnd"/>
      <w:r w:rsidRPr="00754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1FD679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ТЕХНИКИЙН ТОДОРХОЙЛОЛТ, ТОО ХЭМЖЭЭ.</w:t>
      </w:r>
    </w:p>
    <w:p w14:paraId="1C51717D" w14:textId="08239D17" w:rsidR="007545D3" w:rsidRPr="007545D3" w:rsidRDefault="005C40A2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МЭРГЭЖЛИЙН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ДОМБОР ХӨГЖИМ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5D3" w:rsidRPr="007545D3">
        <w:rPr>
          <w:rFonts w:ascii="Times New Roman" w:eastAsia="Times New Roman" w:hAnsi="Times New Roman" w:cs="Times New Roman"/>
          <w:sz w:val="24"/>
          <w:szCs w:val="24"/>
        </w:rPr>
        <w:t>"</w:t>
      </w:r>
      <w:r w:rsidR="007545D3"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="007545D3"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="007545D3"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="007545D3"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="007545D3"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="007545D3"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7B91C3" w14:textId="77777777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ТЕХНИКИЙН ҮЗҮҮЛЭЛТ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7DEB1F" w14:textId="77777777" w:rsidR="005C40A2" w:rsidRPr="005C40A2" w:rsidRDefault="007545D3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="005C40A2"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Хэмжээ</w:t>
      </w:r>
      <w:r w:rsidR="005C40A2" w:rsidRPr="005C40A2">
        <w:rPr>
          <w:rFonts w:ascii="Times New Roman" w:eastAsia="Times New Roman" w:hAnsi="Times New Roman" w:cs="Times New Roman"/>
          <w:sz w:val="24"/>
          <w:szCs w:val="24"/>
          <w:lang w:val="ru-RU"/>
        </w:rPr>
        <w:t>: 38-48</w:t>
      </w:r>
    </w:p>
    <w:p w14:paraId="19B1DA35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Н</w:t>
      </w:r>
      <w:r w:rsidRPr="005C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үүрний мод: </w:t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хус мод</w:t>
      </w:r>
    </w:p>
    <w:p w14:paraId="570CE3D7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Иш: хус мод</w:t>
      </w:r>
    </w:p>
    <w:p w14:paraId="248D9EFA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Ишний нүүр: хус мод</w:t>
      </w:r>
    </w:p>
    <w:p w14:paraId="68189790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Толгой</w:t>
      </w:r>
      <w:r w:rsidRPr="005C40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хус мод</w:t>
      </w:r>
    </w:p>
    <w:p w14:paraId="127B58BD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Цар</w:t>
      </w:r>
      <w:r w:rsidRPr="005C40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хус мод</w:t>
      </w:r>
    </w:p>
    <w:p w14:paraId="210813F1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Чавхдас: 0,6-0,7</w:t>
      </w:r>
    </w:p>
    <w:p w14:paraId="4DF1D0C1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Тэвх</w:t>
      </w:r>
      <w:r w:rsidRPr="005C40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C40A2">
        <w:rPr>
          <w:rFonts w:ascii="Times New Roman" w:eastAsia="Times New Roman" w:hAnsi="Times New Roman" w:cs="Times New Roman"/>
          <w:sz w:val="24"/>
          <w:szCs w:val="24"/>
        </w:rPr>
        <w:t>Улаан</w:t>
      </w:r>
      <w:proofErr w:type="spellEnd"/>
      <w:r w:rsidRPr="005C40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C40A2">
        <w:rPr>
          <w:rFonts w:ascii="Times New Roman" w:eastAsia="Times New Roman" w:hAnsi="Times New Roman" w:cs="Times New Roman"/>
          <w:sz w:val="24"/>
          <w:szCs w:val="24"/>
        </w:rPr>
        <w:t>мод</w:t>
      </w:r>
      <w:proofErr w:type="spellEnd"/>
    </w:p>
    <w:p w14:paraId="50E24B89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8B54B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Үндэс хөг</w:t>
      </w:r>
      <w:r w:rsidRPr="005C40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CFAEA6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0A2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р </w:t>
      </w:r>
      <w:proofErr w:type="gramStart"/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утас  Ре</w:t>
      </w:r>
      <w:proofErr w:type="gramEnd"/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-</w:t>
      </w:r>
      <w:r w:rsidRPr="005C40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Pr="005C40A2">
        <w:rPr>
          <w:rFonts w:ascii="Times New Roman" w:eastAsia="Times New Roman" w:hAnsi="Times New Roman" w:cs="Times New Roman"/>
          <w:sz w:val="24"/>
          <w:szCs w:val="24"/>
        </w:rPr>
        <w:t xml:space="preserve">   D</w:t>
      </w:r>
    </w:p>
    <w:p w14:paraId="3B6BFD2F" w14:textId="77777777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2-</w:t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>р утас Соль -</w:t>
      </w:r>
      <w:r w:rsidRPr="005C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G    </w:t>
      </w:r>
    </w:p>
    <w:p w14:paraId="0B17E44B" w14:textId="3948B71B" w:rsidR="007545D3" w:rsidRPr="007545D3" w:rsidRDefault="007545D3" w:rsidP="00754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FDD745" w14:textId="2BD5847F" w:rsidR="005C40A2" w:rsidRPr="005C40A2" w:rsidRDefault="007545D3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D3">
        <w:rPr>
          <w:rFonts w:ascii="Times New Roman" w:eastAsia="Times New Roman" w:hAnsi="Times New Roman" w:cs="Times New Roman"/>
          <w:sz w:val="24"/>
          <w:szCs w:val="24"/>
        </w:rPr>
        <w:t>ҮНИЙ САНАЛ</w:t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  <w:r w:rsidRPr="007545D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3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3"/>
        <w:gridCol w:w="1423"/>
        <w:gridCol w:w="992"/>
        <w:gridCol w:w="1134"/>
        <w:gridCol w:w="1418"/>
        <w:gridCol w:w="1701"/>
        <w:gridCol w:w="1701"/>
      </w:tblGrid>
      <w:tr w:rsidR="005C40A2" w:rsidRPr="005C40A2" w14:paraId="233E0FFE" w14:textId="77777777" w:rsidTr="005C40A2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383C2C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69301D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Тоноглолын нэр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6790FE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Марк төрөл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322C8C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Хэм нэгж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E3F39E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05B883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Үзүүлэлт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43156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Нэг бүрийн үнэ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658F7B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Нийт үнэ</w:t>
            </w:r>
          </w:p>
        </w:tc>
      </w:tr>
      <w:tr w:rsidR="005C40A2" w:rsidRPr="005C40A2" w14:paraId="77800BD2" w14:textId="77777777" w:rsidTr="005C40A2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407E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E49C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Домбор хөгжим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0F6A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07B6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C40A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9F6B" w14:textId="5EF5005F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ACFB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A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Хус мод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DDC3E" w14:textId="77777777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7262A" w14:textId="22622FEE" w:rsidR="005C40A2" w:rsidRPr="005C40A2" w:rsidRDefault="005C40A2" w:rsidP="005C4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A2">
              <w:rPr>
                <w:rFonts w:ascii="Times New Roman" w:eastAsia="Times New Roman" w:hAnsi="Times New Roman" w:cs="Times New Roman"/>
                <w:sz w:val="24"/>
                <w:szCs w:val="24"/>
              </w:rPr>
              <w:t>15.571.700</w:t>
            </w:r>
          </w:p>
        </w:tc>
      </w:tr>
    </w:tbl>
    <w:p w14:paraId="06526D28" w14:textId="41712706" w:rsidR="005C40A2" w:rsidRPr="005C40A2" w:rsidRDefault="005C40A2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  <w:t xml:space="preserve"> </w:t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 w:rsidRPr="005C40A2">
        <w:rPr>
          <w:rFonts w:ascii="Times New Roman" w:eastAsia="Times New Roman" w:hAnsi="Times New Roman" w:cs="Times New Roman"/>
          <w:sz w:val="24"/>
          <w:szCs w:val="24"/>
        </w:rPr>
        <w:tab/>
      </w:r>
      <w:r w:rsidRPr="005C40A2">
        <w:rPr>
          <w:rFonts w:ascii="Times New Roman" w:eastAsia="Times New Roman" w:hAnsi="Times New Roman" w:cs="Times New Roman"/>
          <w:sz w:val="24"/>
          <w:szCs w:val="24"/>
          <w:lang w:val="mn-MN"/>
        </w:rPr>
        <w:tab/>
      </w:r>
      <w:r w:rsidRPr="005C40A2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 xml:space="preserve">Нийт </w:t>
      </w:r>
      <w:r w:rsidRPr="005C40A2">
        <w:rPr>
          <w:rFonts w:ascii="Times New Roman" w:eastAsia="Times New Roman" w:hAnsi="Times New Roman" w:cs="Times New Roman"/>
          <w:b/>
          <w:sz w:val="24"/>
          <w:szCs w:val="24"/>
        </w:rPr>
        <w:t xml:space="preserve"> 15.571.700</w:t>
      </w:r>
      <w:r w:rsidRPr="005C40A2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₮</w:t>
      </w:r>
    </w:p>
    <w:p w14:paraId="0B6B18D1" w14:textId="5C8C71FD" w:rsidR="00000000" w:rsidRPr="007545D3" w:rsidRDefault="00000000" w:rsidP="005C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5709" w:rsidRPr="007545D3" w:rsidSect="00992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F18F5"/>
    <w:multiLevelType w:val="multilevel"/>
    <w:tmpl w:val="75F4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11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D3"/>
    <w:rsid w:val="002445A3"/>
    <w:rsid w:val="005C40A2"/>
    <w:rsid w:val="007545D3"/>
    <w:rsid w:val="0099206B"/>
    <w:rsid w:val="00B340E5"/>
    <w:rsid w:val="00B61C98"/>
    <w:rsid w:val="00D3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5CE9"/>
  <w15:docId w15:val="{A5EA965C-BBD7-4A0D-9A97-7953DD3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45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4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gii.tea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</dc:creator>
  <cp:lastModifiedBy>MUZA</cp:lastModifiedBy>
  <cp:revision>2</cp:revision>
  <dcterms:created xsi:type="dcterms:W3CDTF">2024-10-15T08:20:00Z</dcterms:created>
  <dcterms:modified xsi:type="dcterms:W3CDTF">2024-10-15T08:20:00Z</dcterms:modified>
</cp:coreProperties>
</file>